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4" w:rsidRPr="00C22DE9" w:rsidRDefault="005557C4" w:rsidP="005557C4">
      <w:pPr>
        <w:pStyle w:val="a00"/>
        <w:spacing w:line="280" w:lineRule="atLeast"/>
      </w:pPr>
      <w:r w:rsidRPr="00C22DE9"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44"/>
        <w:gridCol w:w="5112"/>
      </w:tblGrid>
      <w:tr w:rsidR="00C22DE9" w:rsidRPr="00C22DE9" w:rsidTr="008A3EF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7D1C42" w:rsidRDefault="005557C4" w:rsidP="00C22DE9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 w:rsidRPr="007D1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21A" w:rsidRPr="00C3102F" w:rsidRDefault="00F7321A" w:rsidP="00F7321A">
            <w:pPr>
              <w:spacing w:after="0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a1"/>
            <w:bookmarkEnd w:id="0"/>
            <w:r w:rsidRPr="00C310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№1</w:t>
            </w:r>
          </w:p>
          <w:p w:rsidR="00F7321A" w:rsidRPr="00C3102F" w:rsidRDefault="00F7321A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C4" w:rsidRPr="00C3102F" w:rsidRDefault="00C3102F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DE9" w:rsidRPr="00C3102F">
              <w:rPr>
                <w:rFonts w:ascii="Times New Roman" w:hAnsi="Times New Roman" w:cs="Times New Roman"/>
                <w:b/>
                <w:sz w:val="24"/>
                <w:szCs w:val="24"/>
              </w:rPr>
              <w:t>ИООО «Фаберлик-РБ»</w:t>
            </w:r>
          </w:p>
          <w:p w:rsidR="00C22DE9" w:rsidRPr="00C3102F" w:rsidRDefault="00C3102F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C3102F" w:rsidRDefault="00C22DE9" w:rsidP="009F6434">
            <w:pPr>
              <w:spacing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Гражданин</w:t>
            </w:r>
            <w:r w:rsid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а(</w:t>
            </w:r>
            <w:proofErr w:type="spellStart"/>
            <w:r w:rsid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ки</w:t>
            </w:r>
            <w:proofErr w:type="spellEnd"/>
            <w:r w:rsid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) ________________________</w:t>
            </w: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</w:t>
            </w:r>
          </w:p>
          <w:p w:rsidR="00C22DE9" w:rsidRPr="00C3102F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_________________________________________</w:t>
            </w:r>
          </w:p>
          <w:p w:rsidR="00C22DE9" w:rsidRPr="00C3102F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 xml:space="preserve">                        (фамилия, имя, отчество)</w:t>
            </w:r>
          </w:p>
          <w:p w:rsidR="00C22DE9" w:rsidRPr="00C3102F" w:rsidRDefault="007D1C42" w:rsidP="00F7321A">
            <w:pPr>
              <w:spacing w:after="0" w:line="28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Регистрацион</w:t>
            </w:r>
            <w:r w:rsidR="003A70DD"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ный номер_______________</w:t>
            </w:r>
            <w:r w:rsid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</w:t>
            </w:r>
            <w:r w:rsidRPr="00C3102F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7D1C42" w:rsidRDefault="005557C4" w:rsidP="00C22DE9">
            <w:pPr>
              <w:spacing w:line="28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DE9" w:rsidRPr="007D1C42" w:rsidRDefault="00C3102F" w:rsidP="009F6434">
            <w:pPr>
              <w:spacing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2DE9" w:rsidRPr="00F74E52" w:rsidRDefault="00C22DE9" w:rsidP="009F6434">
            <w:pPr>
              <w:spacing w:line="280" w:lineRule="atLeast"/>
              <w:rPr>
                <w:rFonts w:ascii="Times New Roman" w:hAnsi="Times New Roman" w:cs="Times New Roman"/>
                <w:b/>
              </w:rPr>
            </w:pPr>
            <w:r w:rsidRPr="00F74E52">
              <w:rPr>
                <w:rFonts w:ascii="Times New Roman" w:hAnsi="Times New Roman" w:cs="Times New Roman"/>
                <w:b/>
              </w:rPr>
              <w:t>Тел.:______</w:t>
            </w:r>
            <w:r w:rsidR="007D1C42" w:rsidRPr="00F74E52">
              <w:rPr>
                <w:rFonts w:ascii="Times New Roman" w:hAnsi="Times New Roman" w:cs="Times New Roman"/>
                <w:b/>
              </w:rPr>
              <w:t>________________________________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C22DE9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7C4" w:rsidRPr="00C22DE9" w:rsidRDefault="005557C4" w:rsidP="009F6434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5557C4" w:rsidRPr="00C22DE9" w:rsidRDefault="005557C4" w:rsidP="009C2C69">
      <w:pPr>
        <w:pStyle w:val="a3"/>
        <w:spacing w:line="280" w:lineRule="atLeast"/>
        <w:ind w:firstLine="0"/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2320"/>
        <w:gridCol w:w="1015"/>
        <w:gridCol w:w="2268"/>
        <w:gridCol w:w="2085"/>
      </w:tblGrid>
      <w:tr w:rsidR="009C2C69" w:rsidRPr="0091789F" w:rsidTr="00F7321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pStyle w:val="name"/>
              <w:spacing w:line="28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Pr="0091789F" w:rsidRDefault="009C2C69" w:rsidP="009F6434">
            <w:pPr>
              <w:pStyle w:val="name"/>
              <w:spacing w:line="280" w:lineRule="atLeast"/>
              <w:rPr>
                <w:color w:val="auto"/>
                <w:sz w:val="26"/>
                <w:szCs w:val="26"/>
              </w:rPr>
            </w:pPr>
            <w:r w:rsidRPr="0091789F">
              <w:rPr>
                <w:color w:val="auto"/>
                <w:sz w:val="26"/>
                <w:szCs w:val="26"/>
              </w:rPr>
              <w:t xml:space="preserve">ЗАЯВЛЕНИЕ </w:t>
            </w:r>
            <w:r w:rsidRPr="0091789F">
              <w:rPr>
                <w:color w:val="auto"/>
                <w:sz w:val="26"/>
                <w:szCs w:val="26"/>
              </w:rPr>
              <w:br/>
              <w:t>о возврате товара надлежащего качества</w:t>
            </w:r>
          </w:p>
          <w:p w:rsidR="00F7321A" w:rsidRPr="0091789F" w:rsidRDefault="009C2C69" w:rsidP="00F7321A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 xml:space="preserve">«_____» </w:t>
            </w:r>
            <w:r w:rsidRPr="0091789F">
              <w:rPr>
                <w:rStyle w:val="y2"/>
                <w:i w:val="0"/>
                <w:sz w:val="26"/>
                <w:szCs w:val="26"/>
                <w:u w:val="none"/>
              </w:rPr>
              <w:t>____________</w:t>
            </w:r>
            <w:r w:rsidRPr="0091789F">
              <w:rPr>
                <w:i/>
                <w:sz w:val="26"/>
                <w:szCs w:val="26"/>
              </w:rPr>
              <w:t xml:space="preserve"> </w:t>
            </w:r>
            <w:r w:rsidRPr="0091789F">
              <w:rPr>
                <w:sz w:val="26"/>
                <w:szCs w:val="26"/>
              </w:rPr>
              <w:t>20</w:t>
            </w:r>
            <w:r w:rsidRPr="0091789F">
              <w:rPr>
                <w:rStyle w:val="y2"/>
                <w:i w:val="0"/>
                <w:sz w:val="26"/>
                <w:szCs w:val="26"/>
                <w:u w:val="none"/>
              </w:rPr>
              <w:t>__</w:t>
            </w:r>
            <w:r w:rsidR="00F7321A" w:rsidRPr="0091789F">
              <w:rPr>
                <w:rStyle w:val="y2"/>
                <w:i w:val="0"/>
                <w:sz w:val="26"/>
                <w:szCs w:val="26"/>
                <w:u w:val="none"/>
              </w:rPr>
              <w:t>___</w:t>
            </w:r>
            <w:r w:rsidRPr="0091789F">
              <w:rPr>
                <w:sz w:val="26"/>
                <w:szCs w:val="26"/>
              </w:rPr>
              <w:t>г. на агентском пункте ИП</w:t>
            </w:r>
            <w:r w:rsidR="00F7321A" w:rsidRPr="0091789F">
              <w:rPr>
                <w:sz w:val="26"/>
                <w:szCs w:val="26"/>
              </w:rPr>
              <w:t xml:space="preserve"> (ЧТУП) ____________________________________________________________ по адресу:  </w:t>
            </w:r>
          </w:p>
          <w:p w:rsidR="00F1252B" w:rsidRPr="0091789F" w:rsidRDefault="009C2C69" w:rsidP="00F7321A">
            <w:pPr>
              <w:pStyle w:val="justify"/>
              <w:spacing w:line="280" w:lineRule="atLeast"/>
              <w:ind w:firstLine="0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>____________</w:t>
            </w:r>
            <w:r w:rsidR="00F1252B" w:rsidRPr="0091789F">
              <w:rPr>
                <w:sz w:val="26"/>
                <w:szCs w:val="26"/>
              </w:rPr>
              <w:t>_____</w:t>
            </w:r>
            <w:r w:rsidR="00F7321A" w:rsidRPr="0091789F">
              <w:rPr>
                <w:sz w:val="26"/>
                <w:szCs w:val="26"/>
              </w:rPr>
              <w:t>__________________________________________</w:t>
            </w:r>
            <w:r w:rsidR="00C3102F">
              <w:rPr>
                <w:sz w:val="26"/>
                <w:szCs w:val="26"/>
              </w:rPr>
              <w:t>___</w:t>
            </w:r>
          </w:p>
          <w:p w:rsidR="009C2C69" w:rsidRPr="0091789F" w:rsidRDefault="009C2C69" w:rsidP="009C2C69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>был приобретен товар</w:t>
            </w:r>
            <w:r w:rsidR="00782ADD">
              <w:rPr>
                <w:sz w:val="26"/>
                <w:szCs w:val="26"/>
              </w:rPr>
              <w:t>:</w:t>
            </w:r>
          </w:p>
        </w:tc>
      </w:tr>
      <w:tr w:rsidR="009C2C69" w:rsidRPr="0091789F" w:rsidTr="00F7321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C3102F" w:rsidRDefault="009C2C6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Pr="00C3102F" w:rsidRDefault="009C2C6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9C2C69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C3102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9C2C69" w:rsidRPr="00C3102F" w:rsidRDefault="009C2C69" w:rsidP="009C2C69">
            <w:pPr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Артикул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C3102F" w:rsidRDefault="009C2C69" w:rsidP="009C2C69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C3102F" w:rsidRDefault="009C2C69" w:rsidP="009C2C69">
            <w:pPr>
              <w:spacing w:line="280" w:lineRule="atLeast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C3102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C3102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02F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возврата</w:t>
            </w:r>
          </w:p>
        </w:tc>
      </w:tr>
      <w:tr w:rsidR="009C2C69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102F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102F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102F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F" w:rsidRPr="0091789F" w:rsidRDefault="00C3102F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9B1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Default="005729B1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Pr="0091789F" w:rsidRDefault="005729B1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Pr="0091789F" w:rsidRDefault="005729B1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Pr="0091789F" w:rsidRDefault="005729B1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Pr="0091789F" w:rsidRDefault="005729B1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B1" w:rsidRPr="0091789F" w:rsidRDefault="005729B1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789F" w:rsidRDefault="00C3102F" w:rsidP="00C31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87B" w:rsidRPr="00F81920" w:rsidRDefault="0047687B" w:rsidP="00476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Причина возврата (не подошел размер; не подошел по цвету и </w:t>
      </w:r>
      <w:proofErr w:type="gramStart"/>
      <w:r>
        <w:rPr>
          <w:rFonts w:ascii="Times New Roman" w:hAnsi="Times New Roman" w:cs="Times New Roman"/>
          <w:sz w:val="26"/>
          <w:szCs w:val="26"/>
        </w:rPr>
        <w:t>фасону;  пришёл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тот товар, который заказан; отличается от заявленного на Сайте, другая причина</w:t>
      </w:r>
      <w:r w:rsidRPr="00F81920">
        <w:rPr>
          <w:rFonts w:ascii="Times New Roman" w:hAnsi="Times New Roman" w:cs="Times New Roman"/>
          <w:sz w:val="20"/>
          <w:szCs w:val="20"/>
        </w:rPr>
        <w:t>).</w:t>
      </w:r>
    </w:p>
    <w:p w:rsidR="0047687B" w:rsidRPr="00F81920" w:rsidRDefault="0047687B" w:rsidP="00476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87B" w:rsidRDefault="0047687B" w:rsidP="00476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81920">
        <w:rPr>
          <w:rFonts w:ascii="Times New Roman" w:hAnsi="Times New Roman" w:cs="Times New Roman"/>
          <w:sz w:val="20"/>
          <w:szCs w:val="20"/>
        </w:rPr>
        <w:t>Заявление можно распечатать и заполнить или просто написать от руки)</w:t>
      </w:r>
    </w:p>
    <w:p w:rsidR="00782ADD" w:rsidRDefault="00782ADD" w:rsidP="00476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87B" w:rsidRPr="00F81920" w:rsidRDefault="0047687B" w:rsidP="00476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87B" w:rsidRPr="00630B85" w:rsidRDefault="0047687B" w:rsidP="00476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87B" w:rsidRPr="00630B85" w:rsidRDefault="007A3401" w:rsidP="004768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47687B">
        <w:rPr>
          <w:rFonts w:ascii="Times New Roman" w:hAnsi="Times New Roman" w:cs="Times New Roman"/>
          <w:sz w:val="26"/>
          <w:szCs w:val="26"/>
        </w:rPr>
        <w:t xml:space="preserve">_________________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687B">
        <w:rPr>
          <w:rFonts w:ascii="Times New Roman" w:hAnsi="Times New Roman" w:cs="Times New Roman"/>
          <w:sz w:val="26"/>
          <w:szCs w:val="26"/>
        </w:rPr>
        <w:t>Подпись   ___________________</w:t>
      </w:r>
      <w:r w:rsidR="0047687B" w:rsidRPr="00630B8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47687B" w:rsidRPr="00C22DE9" w:rsidRDefault="0047687B" w:rsidP="00C3102F">
      <w:pPr>
        <w:rPr>
          <w:rFonts w:ascii="Times New Roman" w:hAnsi="Times New Roman" w:cs="Times New Roman"/>
          <w:sz w:val="24"/>
          <w:szCs w:val="24"/>
        </w:rPr>
      </w:pPr>
    </w:p>
    <w:sectPr w:rsidR="0047687B" w:rsidRPr="00C2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4"/>
    <w:rsid w:val="00011213"/>
    <w:rsid w:val="00017F1D"/>
    <w:rsid w:val="000E38F2"/>
    <w:rsid w:val="001116A3"/>
    <w:rsid w:val="00123AE1"/>
    <w:rsid w:val="001C5794"/>
    <w:rsid w:val="001C57A2"/>
    <w:rsid w:val="001D3F82"/>
    <w:rsid w:val="002E1F7F"/>
    <w:rsid w:val="002F361C"/>
    <w:rsid w:val="00306E61"/>
    <w:rsid w:val="00350D99"/>
    <w:rsid w:val="003A70DD"/>
    <w:rsid w:val="003B39E5"/>
    <w:rsid w:val="003B56BB"/>
    <w:rsid w:val="00414229"/>
    <w:rsid w:val="0047687B"/>
    <w:rsid w:val="004A27DD"/>
    <w:rsid w:val="005557C4"/>
    <w:rsid w:val="0056278F"/>
    <w:rsid w:val="005729B1"/>
    <w:rsid w:val="005D1C5D"/>
    <w:rsid w:val="005D22D8"/>
    <w:rsid w:val="006114A5"/>
    <w:rsid w:val="006514F5"/>
    <w:rsid w:val="00663167"/>
    <w:rsid w:val="00675CBA"/>
    <w:rsid w:val="006E1F71"/>
    <w:rsid w:val="006F05F7"/>
    <w:rsid w:val="00700777"/>
    <w:rsid w:val="00700CA8"/>
    <w:rsid w:val="00782ADD"/>
    <w:rsid w:val="007A3401"/>
    <w:rsid w:val="007D1C42"/>
    <w:rsid w:val="0080465A"/>
    <w:rsid w:val="00812C4C"/>
    <w:rsid w:val="00822AC6"/>
    <w:rsid w:val="008A3EFB"/>
    <w:rsid w:val="00912377"/>
    <w:rsid w:val="00916F34"/>
    <w:rsid w:val="0091789F"/>
    <w:rsid w:val="009B6DD2"/>
    <w:rsid w:val="009C0F6C"/>
    <w:rsid w:val="009C2C69"/>
    <w:rsid w:val="009D3FFB"/>
    <w:rsid w:val="009D46DD"/>
    <w:rsid w:val="00A23E69"/>
    <w:rsid w:val="00A31137"/>
    <w:rsid w:val="00A50467"/>
    <w:rsid w:val="00A66C3D"/>
    <w:rsid w:val="00A8128B"/>
    <w:rsid w:val="00AA64C2"/>
    <w:rsid w:val="00AB0405"/>
    <w:rsid w:val="00AF438D"/>
    <w:rsid w:val="00B37F68"/>
    <w:rsid w:val="00BB4231"/>
    <w:rsid w:val="00BB627B"/>
    <w:rsid w:val="00C22DE9"/>
    <w:rsid w:val="00C3102F"/>
    <w:rsid w:val="00C3394B"/>
    <w:rsid w:val="00C76C7D"/>
    <w:rsid w:val="00CC05A3"/>
    <w:rsid w:val="00CC7848"/>
    <w:rsid w:val="00D55249"/>
    <w:rsid w:val="00D60C04"/>
    <w:rsid w:val="00DF4675"/>
    <w:rsid w:val="00E530A8"/>
    <w:rsid w:val="00E64F2C"/>
    <w:rsid w:val="00E9006C"/>
    <w:rsid w:val="00EC75EA"/>
    <w:rsid w:val="00F11A16"/>
    <w:rsid w:val="00F1252B"/>
    <w:rsid w:val="00F3547D"/>
    <w:rsid w:val="00F51460"/>
    <w:rsid w:val="00F7321A"/>
    <w:rsid w:val="00F74E52"/>
    <w:rsid w:val="00F977E2"/>
    <w:rsid w:val="00FB5C7D"/>
    <w:rsid w:val="00FD33C2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4362-95BC-491D-BC11-5C5D9ADC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C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557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55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557C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5557C4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n.vroublevskaia</dc:creator>
  <cp:keywords/>
  <dc:description/>
  <cp:lastModifiedBy>User</cp:lastModifiedBy>
  <cp:revision>10</cp:revision>
  <cp:lastPrinted>2014-11-28T08:46:00Z</cp:lastPrinted>
  <dcterms:created xsi:type="dcterms:W3CDTF">2023-07-19T11:22:00Z</dcterms:created>
  <dcterms:modified xsi:type="dcterms:W3CDTF">2024-05-03T08:17:00Z</dcterms:modified>
</cp:coreProperties>
</file>