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C4" w:rsidRPr="00C22DE9" w:rsidRDefault="005557C4" w:rsidP="005557C4">
      <w:pPr>
        <w:pStyle w:val="a00"/>
        <w:spacing w:line="280" w:lineRule="atLeast"/>
      </w:pPr>
      <w:r w:rsidRPr="00C22DE9">
        <w:t> 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244"/>
        <w:gridCol w:w="5112"/>
      </w:tblGrid>
      <w:tr w:rsidR="00C22DE9" w:rsidRPr="00C22DE9" w:rsidTr="008A3EF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7C4" w:rsidRPr="00630B85" w:rsidRDefault="005557C4" w:rsidP="00C22DE9">
            <w:pPr>
              <w:spacing w:after="0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21A" w:rsidRPr="00630B85" w:rsidRDefault="00CE37DB" w:rsidP="00F7321A">
            <w:pPr>
              <w:spacing w:after="0" w:line="28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a1"/>
            <w:bookmarkEnd w:id="0"/>
            <w:r w:rsidRPr="00630B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ПРИЛОЖЕНИЕ №3</w:t>
            </w:r>
          </w:p>
          <w:p w:rsidR="00F7321A" w:rsidRPr="00630B85" w:rsidRDefault="00F7321A" w:rsidP="00C22DE9">
            <w:pPr>
              <w:spacing w:after="0" w:line="2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DE9" w:rsidRPr="00630B85" w:rsidRDefault="00C22DE9" w:rsidP="00C22DE9">
            <w:pPr>
              <w:spacing w:after="0" w:line="2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ИООО «Фаберлик-РБ»</w:t>
            </w:r>
          </w:p>
        </w:tc>
      </w:tr>
      <w:tr w:rsidR="00C22DE9" w:rsidRPr="00C22DE9" w:rsidTr="008A3E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7C4" w:rsidRPr="00630B85" w:rsidRDefault="005557C4" w:rsidP="009F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7C4" w:rsidRPr="00630B85" w:rsidRDefault="00630B85" w:rsidP="009F6434">
            <w:pPr>
              <w:spacing w:line="280" w:lineRule="atLeast"/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</w:pPr>
            <w:r w:rsidRPr="00630B85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 xml:space="preserve"> </w:t>
            </w:r>
            <w:r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Гражданина(</w:t>
            </w:r>
            <w:proofErr w:type="spellStart"/>
            <w:r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ки</w:t>
            </w:r>
            <w:proofErr w:type="spellEnd"/>
            <w:r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)</w:t>
            </w:r>
            <w:r w:rsidR="00C22DE9" w:rsidRPr="00630B85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___________________________</w:t>
            </w:r>
          </w:p>
          <w:p w:rsidR="00C22DE9" w:rsidRPr="00630B85" w:rsidRDefault="00C22DE9" w:rsidP="00C22DE9">
            <w:pPr>
              <w:spacing w:after="0" w:line="280" w:lineRule="atLeast"/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</w:pPr>
            <w:r w:rsidRPr="00630B85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_________________________________________</w:t>
            </w:r>
          </w:p>
          <w:p w:rsidR="00C22DE9" w:rsidRPr="00630B85" w:rsidRDefault="00C22DE9" w:rsidP="00C22DE9">
            <w:pPr>
              <w:spacing w:after="0" w:line="280" w:lineRule="atLeast"/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</w:pPr>
            <w:r w:rsidRPr="00630B85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 xml:space="preserve">                        (фамилия, имя, отчество)</w:t>
            </w:r>
          </w:p>
          <w:p w:rsidR="00C22DE9" w:rsidRPr="00630B85" w:rsidRDefault="007D1C42" w:rsidP="00F7321A">
            <w:pPr>
              <w:spacing w:after="0" w:line="28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0B85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Регистрацион</w:t>
            </w:r>
            <w:r w:rsidR="003A70DD" w:rsidRPr="00630B85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ный номер_______________</w:t>
            </w:r>
            <w:r w:rsidRPr="00630B85">
              <w:rPr>
                <w:rStyle w:val="y2"/>
                <w:rFonts w:ascii="Times New Roman" w:hAnsi="Times New Roman" w:cs="Times New Roman"/>
                <w:b/>
                <w:i w:val="0"/>
                <w:sz w:val="24"/>
                <w:szCs w:val="24"/>
                <w:u w:val="none"/>
              </w:rPr>
              <w:t>_____</w:t>
            </w:r>
          </w:p>
        </w:tc>
      </w:tr>
      <w:tr w:rsidR="00C22DE9" w:rsidRPr="00C22DE9" w:rsidTr="008A3E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7C4" w:rsidRPr="00630B85" w:rsidRDefault="005557C4" w:rsidP="009F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57C4" w:rsidRPr="00630B85" w:rsidRDefault="005557C4" w:rsidP="00C22DE9">
            <w:pPr>
              <w:spacing w:line="28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2DE9" w:rsidRPr="00C22DE9" w:rsidTr="008A3E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7C4" w:rsidRPr="00630B85" w:rsidRDefault="005557C4" w:rsidP="009F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2DE9" w:rsidRPr="00630B85" w:rsidRDefault="00C22DE9" w:rsidP="009F6434">
            <w:pPr>
              <w:spacing w:line="2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DE9" w:rsidRPr="00630B85" w:rsidRDefault="00C22DE9" w:rsidP="009F6434">
            <w:pPr>
              <w:spacing w:line="2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B85">
              <w:rPr>
                <w:rFonts w:ascii="Times New Roman" w:hAnsi="Times New Roman" w:cs="Times New Roman"/>
                <w:b/>
                <w:sz w:val="24"/>
                <w:szCs w:val="24"/>
              </w:rPr>
              <w:t>Тел.:______</w:t>
            </w:r>
            <w:r w:rsidR="00630B85" w:rsidRPr="00630B8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</w:tc>
      </w:tr>
      <w:tr w:rsidR="00C22DE9" w:rsidRPr="00C22DE9" w:rsidTr="008A3EF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7C4" w:rsidRPr="00C22DE9" w:rsidRDefault="005557C4" w:rsidP="009F6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7C4" w:rsidRPr="00C22DE9" w:rsidRDefault="005557C4" w:rsidP="009F6434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7C4" w:rsidRPr="00C22DE9" w:rsidRDefault="005557C4" w:rsidP="009C2C69">
      <w:pPr>
        <w:pStyle w:val="a3"/>
        <w:spacing w:line="280" w:lineRule="atLeast"/>
        <w:ind w:firstLine="0"/>
      </w:pPr>
    </w:p>
    <w:tbl>
      <w:tblPr>
        <w:tblW w:w="967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40"/>
        <w:gridCol w:w="1303"/>
        <w:gridCol w:w="2585"/>
        <w:gridCol w:w="1015"/>
        <w:gridCol w:w="1660"/>
        <w:gridCol w:w="2428"/>
        <w:gridCol w:w="142"/>
      </w:tblGrid>
      <w:tr w:rsidR="009C2C69" w:rsidRPr="0091789F" w:rsidTr="00630B85">
        <w:trPr>
          <w:gridAfter w:val="1"/>
          <w:wAfter w:w="142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C2C69" w:rsidRPr="0091789F" w:rsidRDefault="009C2C69" w:rsidP="009F6434">
            <w:pPr>
              <w:pStyle w:val="name"/>
              <w:spacing w:line="280" w:lineRule="atLeast"/>
              <w:rPr>
                <w:color w:val="auto"/>
                <w:sz w:val="26"/>
                <w:szCs w:val="26"/>
              </w:rPr>
            </w:pPr>
          </w:p>
        </w:tc>
        <w:tc>
          <w:tcPr>
            <w:tcW w:w="89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2C69" w:rsidRDefault="009C2C69" w:rsidP="00630B85">
            <w:pPr>
              <w:pStyle w:val="name"/>
              <w:spacing w:line="280" w:lineRule="atLeast"/>
              <w:ind w:left="-219" w:firstLine="425"/>
              <w:rPr>
                <w:color w:val="auto"/>
                <w:sz w:val="26"/>
                <w:szCs w:val="26"/>
              </w:rPr>
            </w:pPr>
            <w:r w:rsidRPr="0091789F">
              <w:rPr>
                <w:color w:val="auto"/>
                <w:sz w:val="26"/>
                <w:szCs w:val="26"/>
              </w:rPr>
              <w:t xml:space="preserve">ЗАЯВЛЕНИЕ </w:t>
            </w:r>
            <w:r w:rsidRPr="0091789F">
              <w:rPr>
                <w:color w:val="auto"/>
                <w:sz w:val="26"/>
                <w:szCs w:val="26"/>
              </w:rPr>
              <w:br/>
              <w:t xml:space="preserve">о возврате товара </w:t>
            </w:r>
            <w:r w:rsidR="00CE37DB">
              <w:rPr>
                <w:color w:val="auto"/>
                <w:sz w:val="26"/>
                <w:szCs w:val="26"/>
              </w:rPr>
              <w:t xml:space="preserve">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94"/>
              <w:gridCol w:w="5528"/>
            </w:tblGrid>
            <w:tr w:rsidR="00630B85" w:rsidTr="00630B85">
              <w:tc>
                <w:tcPr>
                  <w:tcW w:w="2894" w:type="dxa"/>
                </w:tcPr>
                <w:p w:rsidR="00630B85" w:rsidRDefault="00630B85" w:rsidP="00630B85">
                  <w:pPr>
                    <w:pStyle w:val="name"/>
                    <w:spacing w:line="280" w:lineRule="atLeast"/>
                    <w:ind w:left="-219" w:firstLine="128"/>
                    <w:jc w:val="left"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Номер заказа</w:t>
                  </w:r>
                </w:p>
              </w:tc>
              <w:tc>
                <w:tcPr>
                  <w:tcW w:w="5528" w:type="dxa"/>
                </w:tcPr>
                <w:p w:rsidR="00630B85" w:rsidRDefault="00630B85" w:rsidP="00630B85">
                  <w:pPr>
                    <w:pStyle w:val="name"/>
                    <w:spacing w:line="280" w:lineRule="atLeast"/>
                    <w:ind w:left="-219" w:firstLine="425"/>
                    <w:rPr>
                      <w:color w:val="auto"/>
                      <w:sz w:val="26"/>
                      <w:szCs w:val="26"/>
                    </w:rPr>
                  </w:pPr>
                </w:p>
              </w:tc>
            </w:tr>
            <w:tr w:rsidR="00630B85" w:rsidTr="00630B85">
              <w:tc>
                <w:tcPr>
                  <w:tcW w:w="2894" w:type="dxa"/>
                </w:tcPr>
                <w:p w:rsidR="00630B85" w:rsidRDefault="00630B85" w:rsidP="00630B85">
                  <w:pPr>
                    <w:pStyle w:val="name"/>
                    <w:spacing w:line="280" w:lineRule="atLeast"/>
                    <w:ind w:left="-219" w:firstLine="128"/>
                    <w:jc w:val="left"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 xml:space="preserve">Дата получения заказа </w:t>
                  </w:r>
                </w:p>
              </w:tc>
              <w:tc>
                <w:tcPr>
                  <w:tcW w:w="5528" w:type="dxa"/>
                </w:tcPr>
                <w:p w:rsidR="00630B85" w:rsidRDefault="00630B85" w:rsidP="00630B85">
                  <w:pPr>
                    <w:pStyle w:val="name"/>
                    <w:spacing w:line="280" w:lineRule="atLeast"/>
                    <w:ind w:left="-219" w:firstLine="425"/>
                    <w:rPr>
                      <w:color w:val="auto"/>
                      <w:sz w:val="26"/>
                      <w:szCs w:val="26"/>
                    </w:rPr>
                  </w:pPr>
                </w:p>
              </w:tc>
            </w:tr>
          </w:tbl>
          <w:p w:rsidR="00630B85" w:rsidRPr="0091789F" w:rsidRDefault="00630B85" w:rsidP="00630B85">
            <w:pPr>
              <w:pStyle w:val="name"/>
              <w:spacing w:line="280" w:lineRule="atLeast"/>
              <w:ind w:left="-219" w:firstLine="425"/>
              <w:rPr>
                <w:color w:val="auto"/>
                <w:sz w:val="26"/>
                <w:szCs w:val="26"/>
              </w:rPr>
            </w:pPr>
          </w:p>
          <w:p w:rsidR="009C2C69" w:rsidRPr="0091789F" w:rsidRDefault="00630B85" w:rsidP="00630B85">
            <w:pPr>
              <w:pStyle w:val="justify"/>
              <w:spacing w:line="280" w:lineRule="atLeast"/>
              <w:ind w:left="-219" w:firstLine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9C2C69" w:rsidRPr="0091789F" w:rsidTr="00630B85">
        <w:trPr>
          <w:gridAfter w:val="1"/>
          <w:wAfter w:w="142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C2C69" w:rsidRPr="0091789F" w:rsidRDefault="009C2C69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2C69" w:rsidRPr="00630B85" w:rsidRDefault="009C2C69" w:rsidP="009F6434">
            <w:pPr>
              <w:spacing w:line="28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B85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</w:p>
        </w:tc>
      </w:tr>
      <w:tr w:rsidR="009C2C69" w:rsidRPr="0091789F" w:rsidTr="00630B8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hideMark/>
          </w:tcPr>
          <w:p w:rsidR="009C2C69" w:rsidRPr="00630B85" w:rsidRDefault="00630B85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B8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Pr="00630B85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</w:tcPr>
          <w:p w:rsidR="009C2C69" w:rsidRPr="00630B85" w:rsidRDefault="009C2C69" w:rsidP="009C2C69">
            <w:pPr>
              <w:spacing w:line="28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B85">
              <w:rPr>
                <w:rFonts w:ascii="Times New Roman" w:hAnsi="Times New Roman" w:cs="Times New Roman"/>
                <w:b/>
                <w:sz w:val="26"/>
                <w:szCs w:val="26"/>
              </w:rPr>
              <w:t>Артикул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hideMark/>
          </w:tcPr>
          <w:p w:rsidR="009C2C69" w:rsidRPr="00630B85" w:rsidRDefault="009C2C69" w:rsidP="009C2C69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B8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товара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hideMark/>
          </w:tcPr>
          <w:p w:rsidR="009C2C69" w:rsidRPr="00630B85" w:rsidRDefault="009C2C69" w:rsidP="009C2C69">
            <w:pPr>
              <w:spacing w:line="280" w:lineRule="atLeast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B85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hideMark/>
          </w:tcPr>
          <w:p w:rsidR="009C2C69" w:rsidRPr="00630B85" w:rsidRDefault="009C2C69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B85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hideMark/>
          </w:tcPr>
          <w:p w:rsidR="009C2C69" w:rsidRPr="00630B85" w:rsidRDefault="009C2C69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B85">
              <w:rPr>
                <w:rFonts w:ascii="Times New Roman" w:hAnsi="Times New Roman" w:cs="Times New Roman"/>
                <w:b/>
                <w:sz w:val="26"/>
                <w:szCs w:val="26"/>
              </w:rPr>
              <w:t>Причина возврата</w:t>
            </w:r>
          </w:p>
        </w:tc>
      </w:tr>
      <w:tr w:rsidR="009C2C69" w:rsidRPr="0091789F" w:rsidTr="00630B8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C69" w:rsidRPr="0091789F" w:rsidRDefault="009C2C69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8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C69" w:rsidRPr="0091789F" w:rsidRDefault="009C2C69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C69" w:rsidRPr="0091789F" w:rsidRDefault="009C2C69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178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C69" w:rsidRPr="0091789F" w:rsidRDefault="009C2C69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C69" w:rsidRPr="0091789F" w:rsidRDefault="009C2C69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8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B85" w:rsidRPr="0091789F" w:rsidRDefault="00630B85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20" w:rsidRPr="0091789F" w:rsidTr="00630B8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Pr="0091789F" w:rsidRDefault="00F81920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Pr="0091789F" w:rsidRDefault="00F81920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Pr="0091789F" w:rsidRDefault="00F81920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Pr="0091789F" w:rsidRDefault="00F81920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Pr="0091789F" w:rsidRDefault="00F81920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Pr="0091789F" w:rsidRDefault="00F81920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20" w:rsidRPr="0091789F" w:rsidTr="00630B8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Default="00F81920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Pr="0091789F" w:rsidRDefault="00F81920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Pr="0091789F" w:rsidRDefault="00F81920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Pr="0091789F" w:rsidRDefault="00F81920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Pr="0091789F" w:rsidRDefault="00F81920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Pr="0091789F" w:rsidRDefault="00F81920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20" w:rsidRPr="0091789F" w:rsidTr="00630B8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Default="00F81920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Pr="0091789F" w:rsidRDefault="00F81920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Pr="0091789F" w:rsidRDefault="00F81920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Pr="0091789F" w:rsidRDefault="00F81920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Pr="0091789F" w:rsidRDefault="00F81920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Pr="0091789F" w:rsidRDefault="00F81920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1920" w:rsidRPr="0091789F" w:rsidTr="00630B85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Default="00F81920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1" w:name="_GoBack"/>
            <w:bookmarkEnd w:id="1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Pr="0091789F" w:rsidRDefault="00F81920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Pr="0091789F" w:rsidRDefault="00F81920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Pr="0091789F" w:rsidRDefault="00F81920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Pr="0091789F" w:rsidRDefault="00F81920" w:rsidP="009F6434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20" w:rsidRPr="0091789F" w:rsidRDefault="00F81920" w:rsidP="009F6434">
            <w:pPr>
              <w:spacing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0B85" w:rsidRDefault="00630B85" w:rsidP="00F1252B">
      <w:pPr>
        <w:rPr>
          <w:rFonts w:ascii="Times New Roman" w:hAnsi="Times New Roman" w:cs="Times New Roman"/>
          <w:sz w:val="26"/>
          <w:szCs w:val="26"/>
        </w:rPr>
      </w:pPr>
    </w:p>
    <w:p w:rsidR="00F81920" w:rsidRPr="00F81920" w:rsidRDefault="00F81920" w:rsidP="00F819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Причина возврата (не подошел размер; не подошел по цвету и фасону; производственный брак; пришёл не тот товар, который заказан; отличается от заявленного на Сайте, другая причина</w:t>
      </w:r>
      <w:r w:rsidRPr="00F81920">
        <w:rPr>
          <w:rFonts w:ascii="Times New Roman" w:hAnsi="Times New Roman" w:cs="Times New Roman"/>
          <w:sz w:val="20"/>
          <w:szCs w:val="20"/>
        </w:rPr>
        <w:t>).</w:t>
      </w:r>
    </w:p>
    <w:p w:rsidR="00F81920" w:rsidRPr="00F81920" w:rsidRDefault="00F81920" w:rsidP="00F819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1920" w:rsidRDefault="00F81920" w:rsidP="00F819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F81920">
        <w:rPr>
          <w:rFonts w:ascii="Times New Roman" w:hAnsi="Times New Roman" w:cs="Times New Roman"/>
          <w:sz w:val="20"/>
          <w:szCs w:val="20"/>
        </w:rPr>
        <w:t>Заявление можно распечатать и заполнить или просто написать от руки)</w:t>
      </w:r>
    </w:p>
    <w:p w:rsidR="00F81920" w:rsidRPr="00F81920" w:rsidRDefault="00F81920" w:rsidP="00F819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1920" w:rsidRPr="00630B85" w:rsidRDefault="00F81920" w:rsidP="00F81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89F" w:rsidRPr="00630B85" w:rsidRDefault="0091789F" w:rsidP="00F1252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630B85">
        <w:rPr>
          <w:rFonts w:ascii="Times New Roman" w:hAnsi="Times New Roman" w:cs="Times New Roman"/>
          <w:sz w:val="26"/>
          <w:szCs w:val="26"/>
        </w:rPr>
        <w:t xml:space="preserve">Дата  </w:t>
      </w:r>
      <w:r w:rsidR="00630B85">
        <w:rPr>
          <w:rFonts w:ascii="Times New Roman" w:hAnsi="Times New Roman" w:cs="Times New Roman"/>
          <w:sz w:val="26"/>
          <w:szCs w:val="26"/>
        </w:rPr>
        <w:t>отправки</w:t>
      </w:r>
      <w:proofErr w:type="gramEnd"/>
      <w:r w:rsidR="00630B85">
        <w:rPr>
          <w:rFonts w:ascii="Times New Roman" w:hAnsi="Times New Roman" w:cs="Times New Roman"/>
          <w:sz w:val="26"/>
          <w:szCs w:val="26"/>
        </w:rPr>
        <w:t xml:space="preserve"> во</w:t>
      </w:r>
      <w:r w:rsidR="00630B85" w:rsidRPr="00630B85">
        <w:rPr>
          <w:rFonts w:ascii="Times New Roman" w:hAnsi="Times New Roman" w:cs="Times New Roman"/>
          <w:sz w:val="26"/>
          <w:szCs w:val="26"/>
        </w:rPr>
        <w:t>з</w:t>
      </w:r>
      <w:r w:rsidR="00630B85">
        <w:rPr>
          <w:rFonts w:ascii="Times New Roman" w:hAnsi="Times New Roman" w:cs="Times New Roman"/>
          <w:sz w:val="26"/>
          <w:szCs w:val="26"/>
        </w:rPr>
        <w:t>врата_________________            Подпись   ___________________</w:t>
      </w:r>
      <w:r w:rsidRPr="00630B8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30B85" w:rsidRPr="00630B8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1789F" w:rsidRPr="0063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C4"/>
    <w:rsid w:val="00011213"/>
    <w:rsid w:val="00017F1D"/>
    <w:rsid w:val="000E38F2"/>
    <w:rsid w:val="001116A3"/>
    <w:rsid w:val="00123AE1"/>
    <w:rsid w:val="001C5794"/>
    <w:rsid w:val="001C57A2"/>
    <w:rsid w:val="001D3F82"/>
    <w:rsid w:val="002E1F7F"/>
    <w:rsid w:val="002F361C"/>
    <w:rsid w:val="00306E61"/>
    <w:rsid w:val="00350D99"/>
    <w:rsid w:val="003A70DD"/>
    <w:rsid w:val="003B39E5"/>
    <w:rsid w:val="003B56BB"/>
    <w:rsid w:val="00414229"/>
    <w:rsid w:val="004A27DD"/>
    <w:rsid w:val="005557C4"/>
    <w:rsid w:val="0056278F"/>
    <w:rsid w:val="005C3E38"/>
    <w:rsid w:val="005D1C5D"/>
    <w:rsid w:val="005D22D8"/>
    <w:rsid w:val="006114A5"/>
    <w:rsid w:val="00630B85"/>
    <w:rsid w:val="006514F5"/>
    <w:rsid w:val="00663167"/>
    <w:rsid w:val="00675CBA"/>
    <w:rsid w:val="006E1F71"/>
    <w:rsid w:val="006F05F7"/>
    <w:rsid w:val="00700777"/>
    <w:rsid w:val="00700CA8"/>
    <w:rsid w:val="007D1C42"/>
    <w:rsid w:val="0080465A"/>
    <w:rsid w:val="00812C4C"/>
    <w:rsid w:val="00822AC6"/>
    <w:rsid w:val="008A3EFB"/>
    <w:rsid w:val="00912377"/>
    <w:rsid w:val="00916F34"/>
    <w:rsid w:val="0091789F"/>
    <w:rsid w:val="009B6DD2"/>
    <w:rsid w:val="009C0F6C"/>
    <w:rsid w:val="009C2C69"/>
    <w:rsid w:val="009D3FFB"/>
    <w:rsid w:val="009D46DD"/>
    <w:rsid w:val="00A23E69"/>
    <w:rsid w:val="00A31137"/>
    <w:rsid w:val="00A50467"/>
    <w:rsid w:val="00A66C3D"/>
    <w:rsid w:val="00A8128B"/>
    <w:rsid w:val="00AA64C2"/>
    <w:rsid w:val="00AB0405"/>
    <w:rsid w:val="00AF438D"/>
    <w:rsid w:val="00B37F68"/>
    <w:rsid w:val="00BB4231"/>
    <w:rsid w:val="00BB627B"/>
    <w:rsid w:val="00C22DE9"/>
    <w:rsid w:val="00C3394B"/>
    <w:rsid w:val="00C76C7D"/>
    <w:rsid w:val="00CC05A3"/>
    <w:rsid w:val="00CC7848"/>
    <w:rsid w:val="00CE37DB"/>
    <w:rsid w:val="00D55249"/>
    <w:rsid w:val="00D60C04"/>
    <w:rsid w:val="00DF4675"/>
    <w:rsid w:val="00E530A8"/>
    <w:rsid w:val="00E64F2C"/>
    <w:rsid w:val="00E9006C"/>
    <w:rsid w:val="00EC75EA"/>
    <w:rsid w:val="00F11A16"/>
    <w:rsid w:val="00F1252B"/>
    <w:rsid w:val="00F3547D"/>
    <w:rsid w:val="00F51460"/>
    <w:rsid w:val="00F7321A"/>
    <w:rsid w:val="00F81920"/>
    <w:rsid w:val="00F977E2"/>
    <w:rsid w:val="00FB5C7D"/>
    <w:rsid w:val="00FD33C2"/>
    <w:rsid w:val="00F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E948"/>
  <w15:docId w15:val="{631F4362-95BC-491D-BC11-5C5D9ADC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7C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5557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55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5557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5557C4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5557C4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customStyle="1" w:styleId="y2">
    <w:name w:val="y2"/>
    <w:basedOn w:val="a0"/>
    <w:rsid w:val="005557C4"/>
    <w:rPr>
      <w:i/>
      <w:iCs/>
      <w:u w:val="single"/>
    </w:rPr>
  </w:style>
  <w:style w:type="table" w:styleId="a4">
    <w:name w:val="Table Grid"/>
    <w:basedOn w:val="a1"/>
    <w:uiPriority w:val="59"/>
    <w:rsid w:val="0063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75F6-8D25-4968-B7C2-5F796A0D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n.vroublevskaia</dc:creator>
  <cp:keywords/>
  <dc:description/>
  <cp:lastModifiedBy>User</cp:lastModifiedBy>
  <cp:revision>3</cp:revision>
  <cp:lastPrinted>2014-11-28T08:46:00Z</cp:lastPrinted>
  <dcterms:created xsi:type="dcterms:W3CDTF">2024-05-02T09:00:00Z</dcterms:created>
  <dcterms:modified xsi:type="dcterms:W3CDTF">2024-05-03T08:04:00Z</dcterms:modified>
</cp:coreProperties>
</file>